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5F" w:rsidRPr="000821F6" w:rsidRDefault="005C1DD7" w:rsidP="00610F87">
      <w:pPr>
        <w:rPr>
          <w:b/>
          <w:imprint/>
          <w:sz w:val="72"/>
          <w:szCs w:val="72"/>
        </w:rPr>
      </w:pPr>
      <w:r w:rsidRPr="005C1DD7">
        <w:rPr>
          <w:b/>
          <w:imprint/>
          <w:noProof/>
          <w:color w:val="D84D16"/>
          <w:sz w:val="72"/>
          <w:szCs w:val="72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6" type="#_x0000_t93" style="position:absolute;margin-left:618.4pt;margin-top:493.9pt;width:168.75pt;height:83.75pt;z-index:251658240" fillcolor="#d84d16" strokecolor="black [3213]" strokeweight="2.25pt">
            <v:fill color2="fill darken(118)" rotate="t" method="linear sigma" focus="100%" type="gradient"/>
          </v:shape>
        </w:pict>
      </w:r>
      <w:r w:rsidR="00610F87" w:rsidRPr="000821F6">
        <w:rPr>
          <w:imprint/>
          <w:noProof/>
          <w:color w:val="C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0</wp:posOffset>
            </wp:positionV>
            <wp:extent cx="7534275" cy="5286375"/>
            <wp:effectExtent l="19050" t="0" r="9525" b="0"/>
            <wp:wrapTopAndBottom/>
            <wp:docPr id="2" name="Рисунок 1" descr="http://multam.ru/uploads/post1/thumbs/1329504671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ultam.ru/uploads/post1/thumbs/1329504671_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52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0F87" w:rsidRPr="000821F6">
        <w:rPr>
          <w:b/>
          <w:imprint/>
          <w:color w:val="C00000"/>
          <w:sz w:val="144"/>
          <w:szCs w:val="144"/>
        </w:rPr>
        <w:t>С</w:t>
      </w:r>
      <w:r w:rsidR="00610F87" w:rsidRPr="000821F6">
        <w:rPr>
          <w:b/>
          <w:imprint/>
          <w:color w:val="E36C0A" w:themeColor="accent6" w:themeShade="BF"/>
          <w:sz w:val="144"/>
          <w:szCs w:val="144"/>
        </w:rPr>
        <w:t>О</w:t>
      </w:r>
      <w:r w:rsidR="00610F87" w:rsidRPr="000821F6">
        <w:rPr>
          <w:b/>
          <w:imprint/>
          <w:color w:val="FFFF00"/>
          <w:sz w:val="144"/>
          <w:szCs w:val="144"/>
        </w:rPr>
        <w:t>Ю</w:t>
      </w:r>
      <w:r w:rsidR="00610F87" w:rsidRPr="000821F6">
        <w:rPr>
          <w:b/>
          <w:imprint/>
          <w:color w:val="00B050"/>
          <w:sz w:val="144"/>
          <w:szCs w:val="144"/>
        </w:rPr>
        <w:t>З</w:t>
      </w:r>
      <w:r w:rsidR="00610F87" w:rsidRPr="000821F6">
        <w:rPr>
          <w:b/>
          <w:imprint/>
          <w:color w:val="00B0F0"/>
          <w:sz w:val="144"/>
          <w:szCs w:val="144"/>
        </w:rPr>
        <w:t>М</w:t>
      </w:r>
      <w:r w:rsidR="00610F87" w:rsidRPr="000821F6">
        <w:rPr>
          <w:b/>
          <w:imprint/>
          <w:color w:val="0070C0"/>
          <w:sz w:val="144"/>
          <w:szCs w:val="144"/>
        </w:rPr>
        <w:t>У</w:t>
      </w:r>
      <w:r w:rsidR="00610F87" w:rsidRPr="000821F6">
        <w:rPr>
          <w:b/>
          <w:imprint/>
          <w:color w:val="7030A0"/>
          <w:sz w:val="144"/>
          <w:szCs w:val="144"/>
        </w:rPr>
        <w:t>Л</w:t>
      </w:r>
      <w:r w:rsidR="00610F87" w:rsidRPr="000821F6">
        <w:rPr>
          <w:b/>
          <w:imprint/>
          <w:color w:val="C00000"/>
          <w:sz w:val="144"/>
          <w:szCs w:val="144"/>
        </w:rPr>
        <w:t>Ь</w:t>
      </w:r>
      <w:r w:rsidR="00610F87" w:rsidRPr="000821F6">
        <w:rPr>
          <w:b/>
          <w:imprint/>
          <w:color w:val="E36C0A" w:themeColor="accent6" w:themeShade="BF"/>
          <w:sz w:val="144"/>
          <w:szCs w:val="144"/>
        </w:rPr>
        <w:t>Т</w:t>
      </w:r>
      <w:r w:rsidR="004D205F" w:rsidRPr="000821F6">
        <w:rPr>
          <w:b/>
          <w:imprint/>
          <w:color w:val="FFFF00"/>
          <w:sz w:val="144"/>
          <w:szCs w:val="144"/>
        </w:rPr>
        <w:t>Ф</w:t>
      </w:r>
      <w:r w:rsidR="004D205F" w:rsidRPr="000821F6">
        <w:rPr>
          <w:b/>
          <w:imprint/>
          <w:color w:val="00B050"/>
          <w:sz w:val="144"/>
          <w:szCs w:val="144"/>
        </w:rPr>
        <w:t>И</w:t>
      </w:r>
      <w:r w:rsidR="004D205F" w:rsidRPr="000821F6">
        <w:rPr>
          <w:b/>
          <w:imprint/>
          <w:color w:val="00B0F0"/>
          <w:sz w:val="144"/>
          <w:szCs w:val="144"/>
        </w:rPr>
        <w:t>Л</w:t>
      </w:r>
      <w:r w:rsidR="004D205F" w:rsidRPr="000821F6">
        <w:rPr>
          <w:b/>
          <w:imprint/>
          <w:color w:val="0070C0"/>
          <w:sz w:val="144"/>
          <w:szCs w:val="144"/>
        </w:rPr>
        <w:t>Ь</w:t>
      </w:r>
      <w:r w:rsidR="004D205F" w:rsidRPr="000821F6">
        <w:rPr>
          <w:b/>
          <w:imprint/>
          <w:color w:val="7030A0"/>
          <w:sz w:val="144"/>
          <w:szCs w:val="144"/>
        </w:rPr>
        <w:t>М</w:t>
      </w:r>
    </w:p>
    <w:p w:rsidR="00610F87" w:rsidRPr="008C6215" w:rsidRDefault="00610F87" w:rsidP="00CA755A">
      <w:pPr>
        <w:rPr>
          <w:b/>
          <w:imprint/>
          <w:color w:val="D84D16"/>
          <w:sz w:val="144"/>
          <w:szCs w:val="144"/>
        </w:rPr>
      </w:pPr>
      <w:r w:rsidRPr="008C6215">
        <w:rPr>
          <w:b/>
          <w:imprint/>
          <w:color w:val="D84D16"/>
          <w:sz w:val="72"/>
          <w:szCs w:val="72"/>
        </w:rPr>
        <w:t>СТАНЦИЯ</w:t>
      </w:r>
      <w:r w:rsidR="00CA755A">
        <w:rPr>
          <w:b/>
          <w:imprint/>
          <w:color w:val="D84D16"/>
          <w:sz w:val="72"/>
          <w:szCs w:val="72"/>
        </w:rPr>
        <w:t xml:space="preserve">                                               </w:t>
      </w:r>
    </w:p>
    <w:sectPr w:rsidR="00610F87" w:rsidRPr="008C6215" w:rsidSect="00610F87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036" w:rsidRDefault="00575036" w:rsidP="00610F87">
      <w:r>
        <w:separator/>
      </w:r>
    </w:p>
  </w:endnote>
  <w:endnote w:type="continuationSeparator" w:id="1">
    <w:p w:rsidR="00575036" w:rsidRDefault="00575036" w:rsidP="00610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036" w:rsidRDefault="00575036" w:rsidP="00610F87">
      <w:r>
        <w:separator/>
      </w:r>
    </w:p>
  </w:footnote>
  <w:footnote w:type="continuationSeparator" w:id="1">
    <w:p w:rsidR="00575036" w:rsidRDefault="00575036" w:rsidP="00610F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5273C3"/>
    <w:rsid w:val="000821F6"/>
    <w:rsid w:val="00155201"/>
    <w:rsid w:val="00344ED1"/>
    <w:rsid w:val="00394FC0"/>
    <w:rsid w:val="004D205F"/>
    <w:rsid w:val="005273C3"/>
    <w:rsid w:val="00575036"/>
    <w:rsid w:val="005C1DD7"/>
    <w:rsid w:val="00610F87"/>
    <w:rsid w:val="008C6215"/>
    <w:rsid w:val="00A04CA9"/>
    <w:rsid w:val="00C51592"/>
    <w:rsid w:val="00CA755A"/>
    <w:rsid w:val="00DC6959"/>
    <w:rsid w:val="00E3515A"/>
    <w:rsid w:val="00FB7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F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F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10F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0F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10F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0F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Matumbaman</cp:lastModifiedBy>
  <cp:revision>8</cp:revision>
  <dcterms:created xsi:type="dcterms:W3CDTF">2015-08-16T08:13:00Z</dcterms:created>
  <dcterms:modified xsi:type="dcterms:W3CDTF">2016-01-02T15:03:00Z</dcterms:modified>
</cp:coreProperties>
</file>